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7D0E0" w14:textId="2B6303BA" w:rsidR="009E379F" w:rsidRDefault="00452CD3" w:rsidP="009E379F">
      <w:pPr>
        <w:pStyle w:val="NoSpacing"/>
      </w:pPr>
      <w:r>
        <w:t>Youth Activities</w:t>
      </w:r>
      <w:r w:rsidR="009E379F">
        <w:tab/>
      </w:r>
      <w:r w:rsidR="009E379F">
        <w:tab/>
      </w:r>
      <w:r w:rsidR="009E379F">
        <w:tab/>
      </w:r>
      <w:r w:rsidR="009E379F">
        <w:tab/>
      </w:r>
      <w:r w:rsidR="009E379F">
        <w:tab/>
      </w:r>
      <w:r w:rsidR="009E379F">
        <w:tab/>
      </w:r>
      <w:r w:rsidR="009E379F">
        <w:tab/>
      </w:r>
      <w:r w:rsidR="009E379F">
        <w:tab/>
      </w:r>
      <w:r w:rsidR="009E379F">
        <w:tab/>
      </w:r>
      <w:r w:rsidR="009E379F">
        <w:tab/>
        <w:t>Due:  April 15, 202</w:t>
      </w:r>
      <w:r w:rsidR="0050219B">
        <w:t>4</w:t>
      </w:r>
    </w:p>
    <w:p w14:paraId="2DB7D0E1" w14:textId="33CAB9CC" w:rsidR="009E379F" w:rsidRDefault="009E379F" w:rsidP="009E379F">
      <w:pPr>
        <w:pStyle w:val="NoSpacing"/>
      </w:pPr>
      <w:r>
        <w:t>Year End Report 202</w:t>
      </w:r>
      <w:r w:rsidR="0050219B">
        <w:t>3-2024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Send to:  </w:t>
      </w:r>
      <w:r w:rsidR="0050219B">
        <w:t>Tracie Tomen</w:t>
      </w:r>
    </w:p>
    <w:p w14:paraId="2DB7D0E2" w14:textId="24AFB2F1" w:rsidR="009E379F" w:rsidRDefault="009E379F" w:rsidP="009E379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19B">
        <w:t>Golfin75</w:t>
      </w:r>
      <w:r w:rsidR="00452CD3">
        <w:t>@gmail.com</w:t>
      </w:r>
    </w:p>
    <w:p w14:paraId="3C2A786C" w14:textId="4B99EDC9" w:rsidR="00514904" w:rsidRDefault="009E379F" w:rsidP="0050219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19B">
        <w:t>1110 So. 62</w:t>
      </w:r>
      <w:r w:rsidR="0050219B" w:rsidRPr="0050219B">
        <w:rPr>
          <w:vertAlign w:val="superscript"/>
        </w:rPr>
        <w:t>nd</w:t>
      </w:r>
      <w:r w:rsidR="0050219B">
        <w:t xml:space="preserve"> St. </w:t>
      </w:r>
    </w:p>
    <w:p w14:paraId="2E2BAE0F" w14:textId="55E415E2" w:rsidR="0050219B" w:rsidRDefault="0050219B" w:rsidP="0050219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Tacoma, WA 98408</w:t>
      </w:r>
    </w:p>
    <w:p w14:paraId="6A86D499" w14:textId="6DF3A7B7" w:rsidR="0050219B" w:rsidRDefault="0050219B" w:rsidP="0050219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916.384.7448</w:t>
      </w:r>
    </w:p>
    <w:p w14:paraId="2DB7D0E4" w14:textId="7F4F334D" w:rsidR="009E379F" w:rsidRDefault="009E379F" w:rsidP="009E379F">
      <w:pPr>
        <w:pStyle w:val="NoSpacing"/>
      </w:pPr>
    </w:p>
    <w:p w14:paraId="2DB7D0E5" w14:textId="77777777" w:rsidR="009E379F" w:rsidRDefault="009E379F" w:rsidP="009E379F">
      <w:pPr>
        <w:pStyle w:val="NoSpacing"/>
      </w:pPr>
    </w:p>
    <w:p w14:paraId="2DB7D0E6" w14:textId="77777777" w:rsidR="009E379F" w:rsidRDefault="009E379F" w:rsidP="009E379F">
      <w:pPr>
        <w:pStyle w:val="NoSpacing"/>
      </w:pPr>
      <w:r>
        <w:t>Name of Auxiliary ___________________________________________</w:t>
      </w:r>
      <w:r>
        <w:tab/>
        <w:t>Aux. #__________District __________</w:t>
      </w:r>
    </w:p>
    <w:p w14:paraId="2DB7D0E7" w14:textId="77777777" w:rsidR="009E379F" w:rsidRDefault="009E379F" w:rsidP="009E379F">
      <w:pPr>
        <w:pStyle w:val="NoSpacing"/>
        <w:pBdr>
          <w:bottom w:val="dotted" w:sz="24" w:space="1" w:color="auto"/>
        </w:pBdr>
      </w:pPr>
    </w:p>
    <w:p w14:paraId="2DB7D0E8" w14:textId="77777777" w:rsidR="009E379F" w:rsidRDefault="009E379F" w:rsidP="009E379F">
      <w:pPr>
        <w:pStyle w:val="NoSpacing"/>
        <w:pBdr>
          <w:bottom w:val="dotted" w:sz="24" w:space="1" w:color="auto"/>
        </w:pBdr>
      </w:pPr>
      <w:r>
        <w:t>Auxiliary Chairman:__________________________________________  Phone #_________________________</w:t>
      </w:r>
    </w:p>
    <w:p w14:paraId="081290D5" w14:textId="768D897E" w:rsidR="009431EF" w:rsidRDefault="00452CD3" w:rsidP="00452CD3">
      <w:pPr>
        <w:pStyle w:val="NoSpacing"/>
        <w:tabs>
          <w:tab w:val="left" w:pos="7752"/>
        </w:tabs>
        <w:rPr>
          <w:b/>
        </w:rPr>
      </w:pPr>
      <w:r>
        <w:rPr>
          <w:b/>
        </w:rPr>
        <w:tab/>
      </w:r>
    </w:p>
    <w:p w14:paraId="2DB7D0EC" w14:textId="650CDE7C" w:rsidR="006A07AF" w:rsidRPr="0078777A" w:rsidRDefault="00213CAD" w:rsidP="00C234A9">
      <w:pPr>
        <w:pStyle w:val="NoSpacing"/>
        <w:numPr>
          <w:ilvl w:val="0"/>
          <w:numId w:val="4"/>
        </w:numPr>
        <w:spacing w:line="480" w:lineRule="auto"/>
        <w:rPr>
          <w:b/>
        </w:rPr>
      </w:pPr>
      <w:r>
        <w:rPr>
          <w:bCs/>
        </w:rPr>
        <w:t xml:space="preserve">How many </w:t>
      </w:r>
      <w:r w:rsidR="00A536AF" w:rsidRPr="00FA6684">
        <w:rPr>
          <w:b/>
        </w:rPr>
        <w:t>youths</w:t>
      </w:r>
      <w:r>
        <w:rPr>
          <w:bCs/>
        </w:rPr>
        <w:t xml:space="preserve"> did you</w:t>
      </w:r>
      <w:r w:rsidR="00694610">
        <w:rPr>
          <w:bCs/>
        </w:rPr>
        <w:t>r</w:t>
      </w:r>
      <w:r>
        <w:rPr>
          <w:bCs/>
        </w:rPr>
        <w:t xml:space="preserve"> </w:t>
      </w:r>
      <w:proofErr w:type="gramStart"/>
      <w:r>
        <w:rPr>
          <w:bCs/>
        </w:rPr>
        <w:t>Auxiliary</w:t>
      </w:r>
      <w:proofErr w:type="gramEnd"/>
      <w:r>
        <w:rPr>
          <w:bCs/>
        </w:rPr>
        <w:t xml:space="preserve"> work with on all Youth programs?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</w:t>
      </w:r>
    </w:p>
    <w:p w14:paraId="324862C4" w14:textId="62FB3E4C" w:rsidR="0078777A" w:rsidRPr="00921DE0" w:rsidRDefault="0078777A" w:rsidP="00C234A9">
      <w:pPr>
        <w:pStyle w:val="NoSpacing"/>
        <w:numPr>
          <w:ilvl w:val="0"/>
          <w:numId w:val="4"/>
        </w:numPr>
        <w:spacing w:line="480" w:lineRule="auto"/>
        <w:rPr>
          <w:b/>
        </w:rPr>
      </w:pPr>
      <w:r>
        <w:rPr>
          <w:bCs/>
        </w:rPr>
        <w:t xml:space="preserve">How many </w:t>
      </w:r>
      <w:r w:rsidRPr="00FA6684">
        <w:rPr>
          <w:b/>
        </w:rPr>
        <w:t>youth groups</w:t>
      </w:r>
      <w:r>
        <w:rPr>
          <w:bCs/>
        </w:rPr>
        <w:t xml:space="preserve"> did your </w:t>
      </w:r>
      <w:proofErr w:type="gramStart"/>
      <w:r>
        <w:rPr>
          <w:bCs/>
        </w:rPr>
        <w:t>Auxiliary</w:t>
      </w:r>
      <w:proofErr w:type="gramEnd"/>
      <w:r>
        <w:rPr>
          <w:bCs/>
        </w:rPr>
        <w:t xml:space="preserve"> work with during the</w:t>
      </w:r>
      <w:r w:rsidR="00921DE0">
        <w:rPr>
          <w:bCs/>
        </w:rPr>
        <w:t xml:space="preserve"> Program year?</w:t>
      </w:r>
      <w:r w:rsidR="00921DE0">
        <w:rPr>
          <w:bCs/>
        </w:rPr>
        <w:tab/>
      </w:r>
      <w:r w:rsidR="00921DE0">
        <w:rPr>
          <w:bCs/>
        </w:rPr>
        <w:tab/>
      </w:r>
      <w:r w:rsidR="00921DE0">
        <w:rPr>
          <w:bCs/>
        </w:rPr>
        <w:tab/>
        <w:t>________</w:t>
      </w:r>
    </w:p>
    <w:p w14:paraId="6D09DFD2" w14:textId="060FFFC4" w:rsidR="00921DE0" w:rsidRPr="00337604" w:rsidRDefault="00921DE0" w:rsidP="00C234A9">
      <w:pPr>
        <w:pStyle w:val="NoSpacing"/>
        <w:numPr>
          <w:ilvl w:val="0"/>
          <w:numId w:val="4"/>
        </w:numPr>
        <w:spacing w:line="480" w:lineRule="auto"/>
        <w:rPr>
          <w:b/>
        </w:rPr>
      </w:pPr>
      <w:r>
        <w:rPr>
          <w:bCs/>
        </w:rPr>
        <w:t>Did your Auxiliary recognize any</w:t>
      </w:r>
      <w:r w:rsidR="00337604">
        <w:rPr>
          <w:bCs/>
        </w:rPr>
        <w:t xml:space="preserve"> youth with the </w:t>
      </w:r>
      <w:r w:rsidR="00337604" w:rsidRPr="00FA6684">
        <w:rPr>
          <w:b/>
        </w:rPr>
        <w:t>Patriotic Youth award</w:t>
      </w:r>
      <w:r w:rsidR="00337604">
        <w:rPr>
          <w:bCs/>
        </w:rPr>
        <w:t>? If so, how many</w:t>
      </w:r>
      <w:r w:rsidR="00D0392B">
        <w:rPr>
          <w:bCs/>
        </w:rPr>
        <w:t xml:space="preserve">? </w:t>
      </w:r>
      <w:r w:rsidR="00337604">
        <w:rPr>
          <w:bCs/>
        </w:rPr>
        <w:t>_____</w:t>
      </w:r>
      <w:r w:rsidR="00337604">
        <w:rPr>
          <w:bCs/>
        </w:rPr>
        <w:tab/>
        <w:t>________</w:t>
      </w:r>
    </w:p>
    <w:p w14:paraId="5BEA7923" w14:textId="03993238" w:rsidR="00337604" w:rsidRPr="007014D5" w:rsidRDefault="000238C1" w:rsidP="00C234A9">
      <w:pPr>
        <w:pStyle w:val="NoSpacing"/>
        <w:numPr>
          <w:ilvl w:val="0"/>
          <w:numId w:val="4"/>
        </w:numPr>
        <w:spacing w:line="480" w:lineRule="auto"/>
        <w:rPr>
          <w:b/>
        </w:rPr>
      </w:pPr>
      <w:r>
        <w:rPr>
          <w:bCs/>
        </w:rPr>
        <w:t>Did your Auxiliary recognize</w:t>
      </w:r>
      <w:r w:rsidR="00B07EF9">
        <w:rPr>
          <w:bCs/>
        </w:rPr>
        <w:t xml:space="preserve"> any </w:t>
      </w:r>
      <w:r w:rsidR="00B07EF9" w:rsidRPr="00FA6684">
        <w:rPr>
          <w:b/>
        </w:rPr>
        <w:t>youth groups</w:t>
      </w:r>
      <w:r w:rsidR="00B07EF9">
        <w:rPr>
          <w:bCs/>
        </w:rPr>
        <w:t xml:space="preserve"> with the Youth Groups Supporting Our Veterans Citation? _____</w:t>
      </w:r>
    </w:p>
    <w:p w14:paraId="3BDA7A80" w14:textId="32531A5D" w:rsidR="007014D5" w:rsidRPr="00CE67BE" w:rsidRDefault="00B61F6C" w:rsidP="00C234A9">
      <w:pPr>
        <w:pStyle w:val="NoSpacing"/>
        <w:numPr>
          <w:ilvl w:val="0"/>
          <w:numId w:val="4"/>
        </w:numPr>
        <w:spacing w:line="480" w:lineRule="auto"/>
        <w:rPr>
          <w:b/>
        </w:rPr>
      </w:pPr>
      <w:r>
        <w:rPr>
          <w:bCs/>
        </w:rPr>
        <w:t xml:space="preserve">Did your Auxiliary </w:t>
      </w:r>
      <w:r w:rsidR="00D0392B">
        <w:rPr>
          <w:bCs/>
        </w:rPr>
        <w:t>promote</w:t>
      </w:r>
      <w:r>
        <w:rPr>
          <w:bCs/>
        </w:rPr>
        <w:t xml:space="preserve"> and participate in </w:t>
      </w:r>
      <w:r w:rsidRPr="005D0681">
        <w:rPr>
          <w:b/>
        </w:rPr>
        <w:t>Patriotism through Literacy</w:t>
      </w:r>
      <w:r>
        <w:rPr>
          <w:bCs/>
        </w:rPr>
        <w:t>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</w:t>
      </w:r>
    </w:p>
    <w:p w14:paraId="1B1AC070" w14:textId="78DBBE71" w:rsidR="00CE67BE" w:rsidRPr="00B61F6C" w:rsidRDefault="00CE67BE" w:rsidP="00C234A9">
      <w:pPr>
        <w:pStyle w:val="NoSpacing"/>
        <w:numPr>
          <w:ilvl w:val="0"/>
          <w:numId w:val="4"/>
        </w:numPr>
        <w:spacing w:line="480" w:lineRule="auto"/>
        <w:rPr>
          <w:b/>
        </w:rPr>
      </w:pPr>
      <w:r>
        <w:rPr>
          <w:bCs/>
        </w:rPr>
        <w:t xml:space="preserve">Did your Auxiliary work with a youth group </w:t>
      </w:r>
      <w:r w:rsidR="0050219B">
        <w:rPr>
          <w:bCs/>
        </w:rPr>
        <w:t>participating in Patriotism through literacy:</w:t>
      </w:r>
      <w:r w:rsidR="006040ED">
        <w:rPr>
          <w:bCs/>
        </w:rPr>
        <w:t xml:space="preserve"> </w:t>
      </w:r>
      <w:r w:rsidR="006040ED">
        <w:rPr>
          <w:bCs/>
        </w:rPr>
        <w:tab/>
        <w:t xml:space="preserve"> _____yes  _____no</w:t>
      </w:r>
      <w:r w:rsidR="001B247E">
        <w:rPr>
          <w:bCs/>
        </w:rPr>
        <w:t xml:space="preserve"> </w:t>
      </w:r>
      <w:r w:rsidR="00C61471">
        <w:rPr>
          <w:bCs/>
        </w:rPr>
        <w:t>P</w:t>
      </w:r>
      <w:r w:rsidR="001B247E">
        <w:rPr>
          <w:bCs/>
        </w:rPr>
        <w:t>lease give details:  ____________________________________________________________________________</w:t>
      </w:r>
      <w:r w:rsidR="00C61471">
        <w:rPr>
          <w:bCs/>
        </w:rPr>
        <w:t>_____________</w:t>
      </w:r>
    </w:p>
    <w:p w14:paraId="48C28DE1" w14:textId="0D0CC921" w:rsidR="00B929CB" w:rsidRDefault="00B929CB" w:rsidP="00C234A9">
      <w:pPr>
        <w:pStyle w:val="NoSpacing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GET EXCITED FOR THE RED, WHITE AND BLUE!</w:t>
      </w:r>
    </w:p>
    <w:p w14:paraId="627B6D37" w14:textId="62C63293" w:rsidR="00B929CB" w:rsidRDefault="00B929CB" w:rsidP="00C234A9">
      <w:pPr>
        <w:pStyle w:val="NoSpacing"/>
        <w:numPr>
          <w:ilvl w:val="0"/>
          <w:numId w:val="4"/>
        </w:numPr>
        <w:spacing w:line="480" w:lineRule="auto"/>
        <w:rPr>
          <w:bCs/>
        </w:rPr>
      </w:pPr>
      <w:r>
        <w:rPr>
          <w:bCs/>
        </w:rPr>
        <w:t xml:space="preserve">Did your Auxiliary promote the Red, </w:t>
      </w:r>
      <w:r w:rsidR="00D0392B">
        <w:rPr>
          <w:bCs/>
        </w:rPr>
        <w:t>White,</w:t>
      </w:r>
      <w:r>
        <w:rPr>
          <w:bCs/>
        </w:rPr>
        <w:t xml:space="preserve"> and Blue</w:t>
      </w:r>
      <w:r w:rsidR="00434556">
        <w:rPr>
          <w:bCs/>
        </w:rPr>
        <w:t xml:space="preserve"> contest? _____ How many participated</w:t>
      </w:r>
      <w:r w:rsidR="00D0392B">
        <w:rPr>
          <w:bCs/>
        </w:rPr>
        <w:t xml:space="preserve">? </w:t>
      </w:r>
      <w:r w:rsidR="00434556">
        <w:rPr>
          <w:bCs/>
        </w:rPr>
        <w:t>_____</w:t>
      </w:r>
    </w:p>
    <w:p w14:paraId="4003C388" w14:textId="4D891170" w:rsidR="007442DF" w:rsidRDefault="007442DF" w:rsidP="00C234A9">
      <w:pPr>
        <w:pStyle w:val="NoSpacing"/>
        <w:numPr>
          <w:ilvl w:val="0"/>
          <w:numId w:val="4"/>
        </w:numPr>
        <w:spacing w:line="480" w:lineRule="auto"/>
        <w:rPr>
          <w:bCs/>
        </w:rPr>
      </w:pPr>
      <w:r>
        <w:rPr>
          <w:bCs/>
        </w:rPr>
        <w:t>Did your Auxiliary give out awards to those that participated</w:t>
      </w:r>
      <w:r w:rsidR="00930380">
        <w:rPr>
          <w:bCs/>
        </w:rPr>
        <w:t>? _____If so, what is the dollar amount? ________</w:t>
      </w:r>
    </w:p>
    <w:p w14:paraId="7266D7CB" w14:textId="506D3113" w:rsidR="00452CD3" w:rsidRDefault="00930380" w:rsidP="00C234A9">
      <w:pPr>
        <w:pStyle w:val="NoSpacing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ILLUSTRATING AMERICA</w:t>
      </w:r>
      <w:r w:rsidR="00A37803">
        <w:rPr>
          <w:b/>
        </w:rPr>
        <w:t>:</w:t>
      </w:r>
    </w:p>
    <w:p w14:paraId="7D2030CC" w14:textId="2918BD6F" w:rsidR="00A37803" w:rsidRDefault="00A37803" w:rsidP="00C234A9">
      <w:pPr>
        <w:pStyle w:val="NoSpacing"/>
        <w:numPr>
          <w:ilvl w:val="0"/>
          <w:numId w:val="4"/>
        </w:numPr>
        <w:spacing w:line="480" w:lineRule="auto"/>
        <w:rPr>
          <w:bCs/>
        </w:rPr>
      </w:pPr>
      <w:r>
        <w:rPr>
          <w:bCs/>
        </w:rPr>
        <w:t>Did your Auxiliary promote the Illustrating America contest</w:t>
      </w:r>
      <w:r w:rsidR="00515691">
        <w:rPr>
          <w:bCs/>
        </w:rPr>
        <w:t xml:space="preserve">? </w:t>
      </w:r>
      <w:r>
        <w:rPr>
          <w:bCs/>
        </w:rPr>
        <w:t>_____ How many participated? _____</w:t>
      </w:r>
    </w:p>
    <w:p w14:paraId="7E68F8B8" w14:textId="5D208426" w:rsidR="00A37803" w:rsidRPr="00A37803" w:rsidRDefault="003A2FAA" w:rsidP="00C234A9">
      <w:pPr>
        <w:pStyle w:val="NoSpacing"/>
        <w:numPr>
          <w:ilvl w:val="0"/>
          <w:numId w:val="4"/>
        </w:numPr>
        <w:spacing w:line="480" w:lineRule="auto"/>
        <w:rPr>
          <w:bCs/>
        </w:rPr>
      </w:pPr>
      <w:r>
        <w:rPr>
          <w:bCs/>
        </w:rPr>
        <w:t>Did your Auxiliary give out awards</w:t>
      </w:r>
      <w:r w:rsidR="00D0392B">
        <w:rPr>
          <w:bCs/>
        </w:rPr>
        <w:t xml:space="preserve">? </w:t>
      </w:r>
      <w:r>
        <w:rPr>
          <w:bCs/>
        </w:rPr>
        <w:t>____</w:t>
      </w:r>
      <w:r w:rsidR="00D0392B">
        <w:rPr>
          <w:bCs/>
        </w:rPr>
        <w:t>_ How</w:t>
      </w:r>
      <w:r>
        <w:rPr>
          <w:bCs/>
        </w:rPr>
        <w:t xml:space="preserve"> much was the dollar</w:t>
      </w:r>
      <w:r w:rsidR="0082579F">
        <w:rPr>
          <w:bCs/>
        </w:rPr>
        <w:t xml:space="preserve"> </w:t>
      </w:r>
      <w:r>
        <w:rPr>
          <w:bCs/>
        </w:rPr>
        <w:t>amount</w:t>
      </w:r>
      <w:r w:rsidR="00D0392B">
        <w:rPr>
          <w:bCs/>
        </w:rPr>
        <w:t xml:space="preserve">? </w:t>
      </w:r>
      <w:r>
        <w:rPr>
          <w:bCs/>
        </w:rPr>
        <w:t>_____</w:t>
      </w:r>
    </w:p>
    <w:p w14:paraId="2125DC3B" w14:textId="409F2E36" w:rsidR="0050219B" w:rsidRDefault="0050219B" w:rsidP="0050219B">
      <w:pPr>
        <w:pStyle w:val="NoSpacing"/>
        <w:numPr>
          <w:ilvl w:val="0"/>
          <w:numId w:val="4"/>
        </w:numPr>
      </w:pPr>
      <w:r>
        <w:t>___________________________________________________________________________________________** PLEASE ATTACH A SUMMARY OF THE ACTIVITIES , THE TOTAL NUMBER OF PARTICIPANTS ALONG WITH ANY PHOTOGRAPHS YOU MAY HAVE.</w:t>
      </w:r>
    </w:p>
    <w:p w14:paraId="447E7B8E" w14:textId="77777777" w:rsidR="0050219B" w:rsidRDefault="0050219B" w:rsidP="0050219B">
      <w:pPr>
        <w:pStyle w:val="NoSpacing"/>
        <w:ind w:left="720"/>
      </w:pPr>
    </w:p>
    <w:p w14:paraId="117E8A9E" w14:textId="3E988C2A" w:rsidR="00452CD3" w:rsidRDefault="00452CD3" w:rsidP="003E54E7">
      <w:pPr>
        <w:pStyle w:val="NoSpacing"/>
        <w:rPr>
          <w:b/>
        </w:rPr>
      </w:pPr>
    </w:p>
    <w:p w14:paraId="7D460D02" w14:textId="036DF932" w:rsidR="00452CD3" w:rsidRDefault="00452CD3" w:rsidP="003E54E7">
      <w:pPr>
        <w:pStyle w:val="NoSpacing"/>
        <w:rPr>
          <w:b/>
        </w:rPr>
      </w:pPr>
    </w:p>
    <w:p w14:paraId="2CFDA332" w14:textId="196A7934" w:rsidR="00452CD3" w:rsidRDefault="00452CD3" w:rsidP="003E54E7">
      <w:pPr>
        <w:pStyle w:val="NoSpacing"/>
        <w:rPr>
          <w:b/>
        </w:rPr>
      </w:pPr>
    </w:p>
    <w:p w14:paraId="380051D2" w14:textId="7F4FB888" w:rsidR="00452CD3" w:rsidRDefault="00452CD3" w:rsidP="003E54E7">
      <w:pPr>
        <w:pStyle w:val="NoSpacing"/>
        <w:rPr>
          <w:b/>
        </w:rPr>
      </w:pPr>
    </w:p>
    <w:p w14:paraId="2DB7D111" w14:textId="3E8FF370" w:rsidR="006A07AF" w:rsidRDefault="006A07AF" w:rsidP="00C234A9">
      <w:pPr>
        <w:pStyle w:val="NoSpacing"/>
        <w:rPr>
          <w:b/>
        </w:rPr>
      </w:pPr>
      <w:r>
        <w:rPr>
          <w:b/>
        </w:rPr>
        <w:t>Cc:  District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392B">
        <w:rPr>
          <w:b/>
        </w:rPr>
        <w:t>Signature:_</w:t>
      </w:r>
      <w:r>
        <w:rPr>
          <w:b/>
        </w:rPr>
        <w:t>___________________________________________</w:t>
      </w:r>
    </w:p>
    <w:p w14:paraId="2DB7D112" w14:textId="7C9E32AD" w:rsidR="006A07AF" w:rsidRDefault="00C234A9" w:rsidP="00C234A9">
      <w:pPr>
        <w:pStyle w:val="NoSpacing"/>
        <w:rPr>
          <w:b/>
        </w:rPr>
      </w:pPr>
      <w:r>
        <w:rPr>
          <w:b/>
        </w:rPr>
        <w:t xml:space="preserve">       </w:t>
      </w:r>
      <w:r w:rsidR="006A07AF">
        <w:rPr>
          <w:b/>
        </w:rPr>
        <w:t>Auxiliary President</w:t>
      </w:r>
    </w:p>
    <w:p w14:paraId="2DB7D113" w14:textId="77777777" w:rsidR="006A07AF" w:rsidRDefault="006A07AF" w:rsidP="003E54E7">
      <w:pPr>
        <w:pStyle w:val="NoSpacing"/>
        <w:rPr>
          <w:b/>
        </w:rPr>
      </w:pPr>
    </w:p>
    <w:p w14:paraId="2DB7D114" w14:textId="77777777" w:rsidR="006A07AF" w:rsidRDefault="006A07AF" w:rsidP="003E54E7">
      <w:pPr>
        <w:pStyle w:val="NoSpacing"/>
        <w:rPr>
          <w:b/>
        </w:rPr>
      </w:pPr>
    </w:p>
    <w:sectPr w:rsidR="006A07AF" w:rsidSect="009E3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13E74"/>
    <w:multiLevelType w:val="hybridMultilevel"/>
    <w:tmpl w:val="52BA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442A5"/>
    <w:multiLevelType w:val="hybridMultilevel"/>
    <w:tmpl w:val="04DA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5E84"/>
    <w:multiLevelType w:val="hybridMultilevel"/>
    <w:tmpl w:val="E36E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A4BCF"/>
    <w:multiLevelType w:val="hybridMultilevel"/>
    <w:tmpl w:val="4988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25740">
    <w:abstractNumId w:val="1"/>
  </w:num>
  <w:num w:numId="2" w16cid:durableId="1988195708">
    <w:abstractNumId w:val="2"/>
  </w:num>
  <w:num w:numId="3" w16cid:durableId="1783837913">
    <w:abstractNumId w:val="3"/>
  </w:num>
  <w:num w:numId="4" w16cid:durableId="61232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9F"/>
    <w:rsid w:val="000238C1"/>
    <w:rsid w:val="00062A97"/>
    <w:rsid w:val="0012751B"/>
    <w:rsid w:val="001B247E"/>
    <w:rsid w:val="00213CAD"/>
    <w:rsid w:val="002A47E6"/>
    <w:rsid w:val="00337604"/>
    <w:rsid w:val="003A2FAA"/>
    <w:rsid w:val="003E54E7"/>
    <w:rsid w:val="00400D7D"/>
    <w:rsid w:val="00434556"/>
    <w:rsid w:val="00452CD3"/>
    <w:rsid w:val="0048141A"/>
    <w:rsid w:val="0050219B"/>
    <w:rsid w:val="00514904"/>
    <w:rsid w:val="00515691"/>
    <w:rsid w:val="00557CA5"/>
    <w:rsid w:val="005B4CD7"/>
    <w:rsid w:val="005D0681"/>
    <w:rsid w:val="006040ED"/>
    <w:rsid w:val="00686010"/>
    <w:rsid w:val="00694610"/>
    <w:rsid w:val="006A07AF"/>
    <w:rsid w:val="007014D5"/>
    <w:rsid w:val="00702B3C"/>
    <w:rsid w:val="00714997"/>
    <w:rsid w:val="007442DF"/>
    <w:rsid w:val="0078777A"/>
    <w:rsid w:val="0082579F"/>
    <w:rsid w:val="00921DE0"/>
    <w:rsid w:val="00930380"/>
    <w:rsid w:val="009431EF"/>
    <w:rsid w:val="009A3A30"/>
    <w:rsid w:val="009D06BB"/>
    <w:rsid w:val="009E379F"/>
    <w:rsid w:val="00A37803"/>
    <w:rsid w:val="00A536AF"/>
    <w:rsid w:val="00AF65D9"/>
    <w:rsid w:val="00B07EF9"/>
    <w:rsid w:val="00B1770F"/>
    <w:rsid w:val="00B61F6C"/>
    <w:rsid w:val="00B90A19"/>
    <w:rsid w:val="00B929CB"/>
    <w:rsid w:val="00B95CB4"/>
    <w:rsid w:val="00C234A9"/>
    <w:rsid w:val="00C61471"/>
    <w:rsid w:val="00CE67BE"/>
    <w:rsid w:val="00D0392B"/>
    <w:rsid w:val="00E14185"/>
    <w:rsid w:val="00ED7212"/>
    <w:rsid w:val="00FA5416"/>
    <w:rsid w:val="00FA6684"/>
    <w:rsid w:val="00FD54C4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D0E0"/>
  <w15:chartTrackingRefBased/>
  <w15:docId w15:val="{8145D328-6D00-47C2-B81F-792D540F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7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kdfly_000</dc:creator>
  <cp:keywords/>
  <dc:description/>
  <cp:lastModifiedBy>Robbin Seeberger</cp:lastModifiedBy>
  <cp:revision>2</cp:revision>
  <cp:lastPrinted>2021-07-19T03:53:00Z</cp:lastPrinted>
  <dcterms:created xsi:type="dcterms:W3CDTF">2024-02-26T21:25:00Z</dcterms:created>
  <dcterms:modified xsi:type="dcterms:W3CDTF">2024-02-26T21:25:00Z</dcterms:modified>
</cp:coreProperties>
</file>